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D9B2E" w14:textId="0CB466F3" w:rsidR="009748B2" w:rsidRDefault="00894D84">
      <w:pPr>
        <w:rPr>
          <w:rFonts w:hint="eastAsia"/>
        </w:rPr>
      </w:pPr>
      <w:r>
        <w:rPr>
          <w:rFonts w:hint="eastAsia"/>
        </w:rPr>
        <w:t>这里是测试</w:t>
      </w:r>
    </w:p>
    <w:sectPr w:rsidR="009748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2D"/>
    <w:rsid w:val="004B4D8D"/>
    <w:rsid w:val="005D16B2"/>
    <w:rsid w:val="00894D84"/>
    <w:rsid w:val="009748B2"/>
    <w:rsid w:val="00F6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AD327"/>
  <w15:chartTrackingRefBased/>
  <w15:docId w15:val="{BE3A358E-C6C1-4A02-8095-5354EBD0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19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9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92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92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92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92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92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92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9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61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61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6192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192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6192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619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6192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6192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6192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1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192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19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1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619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9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19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1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19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619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Jimmy</dc:creator>
  <cp:keywords/>
  <dc:description/>
  <cp:lastModifiedBy>chen Jimmy</cp:lastModifiedBy>
  <cp:revision>2</cp:revision>
  <dcterms:created xsi:type="dcterms:W3CDTF">2026-07-21T05:34:00Z</dcterms:created>
  <dcterms:modified xsi:type="dcterms:W3CDTF">2026-07-21T05:34:00Z</dcterms:modified>
</cp:coreProperties>
</file>